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88" w:rsidRDefault="00A00888" w:rsidP="00CE711C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340"/>
        <w:gridCol w:w="2546"/>
        <w:gridCol w:w="1475"/>
        <w:gridCol w:w="1330"/>
        <w:gridCol w:w="1330"/>
        <w:gridCol w:w="1450"/>
      </w:tblGrid>
      <w:tr w:rsidR="006F52C5" w:rsidRPr="006F52C5" w:rsidTr="006F52C5">
        <w:trPr>
          <w:trHeight w:val="15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/>
                <w:bCs/>
                <w:color w:val="064511"/>
                <w:sz w:val="24"/>
                <w:szCs w:val="24"/>
                <w:lang w:eastAsia="ru-RU"/>
              </w:rPr>
              <w:t>Номер обращения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/>
                <w:bCs/>
                <w:color w:val="064511"/>
                <w:sz w:val="24"/>
                <w:szCs w:val="24"/>
                <w:lang w:eastAsia="ru-RU"/>
              </w:rPr>
              <w:t>Дата обращения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/>
                <w:bCs/>
                <w:color w:val="064511"/>
                <w:sz w:val="24"/>
                <w:szCs w:val="24"/>
                <w:lang w:eastAsia="ru-RU"/>
              </w:rPr>
              <w:t>Тема обращения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/>
                <w:bCs/>
                <w:color w:val="064511"/>
                <w:sz w:val="24"/>
                <w:szCs w:val="24"/>
                <w:lang w:eastAsia="ru-RU"/>
              </w:rPr>
              <w:t>Статус обращения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/>
                <w:bCs/>
                <w:color w:val="064511"/>
                <w:sz w:val="24"/>
                <w:szCs w:val="24"/>
                <w:lang w:eastAsia="ru-RU"/>
              </w:rPr>
              <w:t>Результат обращения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/>
                <w:bCs/>
                <w:color w:val="064511"/>
                <w:sz w:val="24"/>
                <w:szCs w:val="24"/>
                <w:lang w:eastAsia="ru-RU"/>
              </w:rPr>
              <w:t>Вид обращения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/>
                <w:bCs/>
                <w:color w:val="064511"/>
                <w:sz w:val="24"/>
                <w:szCs w:val="24"/>
                <w:lang w:eastAsia="ru-RU"/>
              </w:rPr>
              <w:t>Примечания</w:t>
            </w:r>
          </w:p>
        </w:tc>
      </w:tr>
      <w:tr w:rsidR="006F52C5" w:rsidRPr="006F52C5" w:rsidTr="006F52C5">
        <w:trPr>
          <w:trHeight w:val="15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150" w:lineRule="atLeast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15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09.01.2024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15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температурном режиме в группе № 12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15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15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15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159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16.01.2024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проведении прогулки </w:t>
            </w:r>
            <w:proofErr w:type="gramStart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морозные дни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18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25.01.2024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температурном режиме в групповых  помещениях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18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13.02.2024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оформлении</w:t>
            </w:r>
            <w:proofErr w:type="gramEnd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сертификата воспитанников ПФДО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159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28.02.2024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Прохождения медицинского осмотра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189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предоставлении льгот за </w:t>
            </w:r>
            <w:proofErr w:type="gramStart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по телефону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159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взаимоотношениях детей в группе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159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№8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21.03.2024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логопедической помощи ребенку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09.04.2024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некачественном присмотре и уходе за ребенком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Жалоба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№10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26.04.2024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пропускном режиме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15.05.2024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предоставлении льгот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по телефону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№12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05.06.2024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зачислении ребенка в </w:t>
            </w:r>
            <w:proofErr w:type="gramStart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№12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14.06.2024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зачислении ребенка в </w:t>
            </w:r>
            <w:proofErr w:type="gramStart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по телефону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№14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20.06.2024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зачислении ребенка в </w:t>
            </w:r>
            <w:proofErr w:type="gramStart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по телефону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№15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17.07.2024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некорректном поведении воспитателя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Жалоба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№16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26.08.2024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пропускном режиме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по телефону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№17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28.08.2024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предоставлении льгот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rPr>
          <w:trHeight w:val="960"/>
        </w:trPr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№18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05.09.2024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Действия охранников ЧОО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лично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2C5" w:rsidRPr="006F52C5" w:rsidRDefault="006F52C5" w:rsidP="006F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2C5" w:rsidRPr="006F52C5" w:rsidTr="006F52C5">
        <w:tc>
          <w:tcPr>
            <w:tcW w:w="1331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№19</w:t>
            </w:r>
          </w:p>
          <w:p w:rsidR="006F52C5" w:rsidRPr="006F52C5" w:rsidRDefault="006F52C5" w:rsidP="006F52C5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14.10</w:t>
            </w: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.2024</w:t>
            </w:r>
          </w:p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зачислении ребенка в </w:t>
            </w:r>
            <w:proofErr w:type="gramStart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дан по телефону</w:t>
            </w:r>
          </w:p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vAlign w:val="center"/>
            <w:hideMark/>
          </w:tcPr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  <w:p w:rsidR="006F52C5" w:rsidRPr="006F52C5" w:rsidRDefault="006F52C5" w:rsidP="006F52C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Align w:val="center"/>
            <w:hideMark/>
          </w:tcPr>
          <w:p w:rsidR="006F52C5" w:rsidRPr="006F52C5" w:rsidRDefault="006F52C5" w:rsidP="006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52C5" w:rsidRDefault="006F52C5" w:rsidP="00CE71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F52C5" w:rsidRPr="006F52C5" w:rsidRDefault="006F52C5" w:rsidP="00CE71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52C5">
        <w:rPr>
          <w:rFonts w:ascii="Times New Roman" w:hAnsi="Times New Roman" w:cs="Times New Roman"/>
          <w:sz w:val="24"/>
          <w:szCs w:val="24"/>
        </w:rPr>
        <w:t>В ноябре-декабре обращений не было.</w:t>
      </w:r>
    </w:p>
    <w:sectPr w:rsidR="006F52C5" w:rsidRPr="006F52C5" w:rsidSect="00D355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A9"/>
    <w:rsid w:val="00233270"/>
    <w:rsid w:val="005742F1"/>
    <w:rsid w:val="00574CBA"/>
    <w:rsid w:val="0063211B"/>
    <w:rsid w:val="006F52C5"/>
    <w:rsid w:val="007E32A9"/>
    <w:rsid w:val="0081730C"/>
    <w:rsid w:val="00A00888"/>
    <w:rsid w:val="00CE711C"/>
    <w:rsid w:val="00D3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F52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270"/>
    <w:rPr>
      <w:b/>
      <w:bCs/>
    </w:rPr>
  </w:style>
  <w:style w:type="character" w:styleId="a5">
    <w:name w:val="Emphasis"/>
    <w:basedOn w:val="a0"/>
    <w:uiPriority w:val="20"/>
    <w:qFormat/>
    <w:rsid w:val="00233270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6F52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F52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270"/>
    <w:rPr>
      <w:b/>
      <w:bCs/>
    </w:rPr>
  </w:style>
  <w:style w:type="character" w:styleId="a5">
    <w:name w:val="Emphasis"/>
    <w:basedOn w:val="a0"/>
    <w:uiPriority w:val="20"/>
    <w:qFormat/>
    <w:rsid w:val="00233270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6F52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Ulyana</dc:creator>
  <cp:lastModifiedBy>Журавлик</cp:lastModifiedBy>
  <cp:revision>3</cp:revision>
  <dcterms:created xsi:type="dcterms:W3CDTF">2024-01-15T08:05:00Z</dcterms:created>
  <dcterms:modified xsi:type="dcterms:W3CDTF">2025-03-10T09:50:00Z</dcterms:modified>
</cp:coreProperties>
</file>