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33" w:rsidRPr="009220FE" w:rsidRDefault="00725333" w:rsidP="00725333">
      <w:pPr>
        <w:pStyle w:val="a3"/>
        <w:jc w:val="both"/>
        <w:rPr>
          <w:rFonts w:ascii="Times New Roman" w:eastAsia="Times New Roman" w:hAnsi="Times New Roman" w:cs="Times New Roman"/>
          <w:color w:val="E74C3C"/>
          <w:sz w:val="28"/>
          <w:szCs w:val="28"/>
          <w:shd w:val="clear" w:color="auto" w:fill="ECF0F1"/>
        </w:rPr>
      </w:pPr>
      <w:r w:rsidRPr="00B06664">
        <w:rPr>
          <w:rFonts w:ascii="Times New Roman" w:eastAsia="Times New Roman" w:hAnsi="Times New Roman" w:cs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8pt;height:50.05pt" adj="5665" fillcolor="black">
            <v:shadow color="#868686"/>
            <v:textpath style="font-family:&quot;Impact&quot;;v-text-kern:t" trim="t" fitpath="t" xscale="f" string="игры на развитие мелкой моторики"/>
          </v:shape>
        </w:pict>
      </w:r>
    </w:p>
    <w:p w:rsidR="00725333" w:rsidRPr="00725333" w:rsidRDefault="00725333" w:rsidP="00725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</w:p>
    <w:p w:rsidR="00725333" w:rsidRPr="000F579A" w:rsidRDefault="00725333" w:rsidP="00725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Развитие мелкой моторики рук играет важную роль в общем развитии дошкольников, позволяет сформировать координацию движений пальцев, развивает речевую деятельность, готовит ребенка к школе, развивает творческие способности. Предлагаю вашему вниманию ряд простых, но полезных и увлекательных упражнений, которые могут дополнить игры дошкольников. </w:t>
      </w:r>
    </w:p>
    <w:p w:rsidR="00725333" w:rsidRPr="00FD3E1C" w:rsidRDefault="00725333" w:rsidP="007253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3E1C">
        <w:rPr>
          <w:rFonts w:ascii="Times New Roman" w:eastAsia="Times New Roman" w:hAnsi="Times New Roman" w:cs="Times New Roman"/>
          <w:b/>
          <w:bCs/>
          <w:sz w:val="28"/>
          <w:szCs w:val="28"/>
        </w:rPr>
        <w:t>1. Бусы</w:t>
      </w:r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r w:rsidRPr="00FD3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развивать точность движений, закрепить знание цветов.</w:t>
      </w:r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r w:rsidRPr="00FD3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Что необходимо:</w:t>
      </w:r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крашенные</w:t>
      </w:r>
      <w:proofErr w:type="gramEnd"/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макароны, длинный шнурок.</w:t>
      </w:r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r w:rsidRPr="00FD3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Как играем:</w:t>
      </w:r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нанизываем макароны на шнурок, можно предложить определённое чередование цветов макарон.</w:t>
      </w:r>
    </w:p>
    <w:p w:rsidR="00725333" w:rsidRPr="00122797" w:rsidRDefault="00725333" w:rsidP="007253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3E1C">
        <w:rPr>
          <w:rFonts w:ascii="Times New Roman" w:eastAsia="Times New Roman" w:hAnsi="Times New Roman" w:cs="Times New Roman"/>
          <w:b/>
          <w:bCs/>
          <w:sz w:val="28"/>
          <w:szCs w:val="28"/>
        </w:rPr>
        <w:t>2. Упражнения с пинцетом</w:t>
      </w:r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r w:rsidRPr="00FD3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развивать точность движений, закрепить знание цветов.</w:t>
      </w:r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r w:rsidRPr="00FD3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Что необходимо:</w:t>
      </w:r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пинцет, мелкие «пуговички» (я сделала их из </w:t>
      </w:r>
      <w:proofErr w:type="spellStart"/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влаговпитывающих</w:t>
      </w:r>
      <w:proofErr w:type="spellEnd"/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салфеток для кухни с помощью дырокола), несколько маленьких мисочек.</w:t>
      </w:r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r w:rsidRPr="00FD3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Как играем:</w:t>
      </w:r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раскладываем с помощью пинцета «пуговички» по цвету в разные мисочки (формы).</w:t>
      </w:r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r w:rsidRPr="00FD3E1C">
        <w:rPr>
          <w:rFonts w:ascii="Times New Roman" w:eastAsia="Times New Roman" w:hAnsi="Times New Roman" w:cs="Times New Roman"/>
          <w:b/>
          <w:bCs/>
          <w:sz w:val="28"/>
          <w:szCs w:val="28"/>
        </w:rPr>
        <w:t>3. Упражнения с прищепками</w:t>
      </w:r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r w:rsidRPr="00FD3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развивать точность движений, внимание.</w:t>
      </w:r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r w:rsidRPr="00FD3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Что необходимо:</w:t>
      </w:r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коробка, прищепки, набор парных картинок.</w:t>
      </w:r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край коробки и на прищепки наклеить картинки.</w:t>
      </w:r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r w:rsidRPr="00FD3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Как играем:</w:t>
      </w:r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взять прищепку с любой картинкой, на коробке найти такую же картинку, прицепить на край коробки прищепку.</w:t>
      </w:r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r w:rsidRPr="00FD3E1C">
        <w:rPr>
          <w:rFonts w:ascii="Times New Roman" w:eastAsia="Times New Roman" w:hAnsi="Times New Roman" w:cs="Times New Roman"/>
          <w:b/>
          <w:bCs/>
          <w:sz w:val="28"/>
          <w:szCs w:val="28"/>
        </w:rPr>
        <w:t>4. Дорожки</w:t>
      </w:r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r w:rsidRPr="00FD3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развивать точность движений, умение ориентироваться на листе бумаги.</w:t>
      </w:r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D3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Что необходимо:</w:t>
      </w:r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лист картона, природный материал (мелкие камешки, ракушки, фасоль, горох), мелкие пуговицы.</w:t>
      </w:r>
      <w:proofErr w:type="gramEnd"/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r w:rsidRPr="00FD3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Как играем:</w:t>
      </w:r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на листе картона выкладываем извилистые дорожки материалом по выбору.</w:t>
      </w:r>
    </w:p>
    <w:p w:rsidR="00725333" w:rsidRPr="00122797" w:rsidRDefault="00725333" w:rsidP="007253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3E1C">
        <w:rPr>
          <w:rFonts w:ascii="Times New Roman" w:eastAsia="Times New Roman" w:hAnsi="Times New Roman" w:cs="Times New Roman"/>
          <w:b/>
          <w:bCs/>
          <w:sz w:val="28"/>
          <w:szCs w:val="28"/>
        </w:rPr>
        <w:t>5. Выкладывание по контуру</w:t>
      </w:r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r w:rsidRPr="00FD3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развивать точность движений.</w:t>
      </w:r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r w:rsidRPr="00FD3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Что необходимо:</w:t>
      </w:r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набор листов с контурным изображением предметов, цветные скрепки, пуговицы, природный материал (ракушки, мелкие камешки, фасоль).</w:t>
      </w:r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r w:rsidRPr="00FD3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Как играем:</w:t>
      </w:r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предложить выбрать фигуру, по заданному контуру с помощью выбранного материала выложить фигуру, можно предложить «закрасить» фигуру.</w:t>
      </w:r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r w:rsidRPr="00FD3E1C">
        <w:rPr>
          <w:rFonts w:ascii="Times New Roman" w:eastAsia="Times New Roman" w:hAnsi="Times New Roman" w:cs="Times New Roman"/>
          <w:b/>
          <w:bCs/>
          <w:sz w:val="28"/>
          <w:szCs w:val="28"/>
        </w:rPr>
        <w:t>6. Картина из бусин</w:t>
      </w:r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r w:rsidRPr="00FD3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развивать точность движений, творческое воображение.</w:t>
      </w:r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r w:rsidRPr="00FD3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Что необходимо:</w:t>
      </w:r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лист картона, набор цветных бусин.</w:t>
      </w:r>
      <w:r w:rsidRPr="00FD3E1C">
        <w:rPr>
          <w:rFonts w:ascii="Times New Roman" w:eastAsia="Times New Roman" w:hAnsi="Times New Roman" w:cs="Times New Roman"/>
          <w:sz w:val="28"/>
          <w:szCs w:val="28"/>
        </w:rPr>
        <w:br/>
      </w:r>
      <w:r w:rsidRPr="00FD3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Как играем: </w:t>
      </w:r>
      <w:r w:rsidRPr="00FD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листе картона выложить рисунок по желанию.</w:t>
      </w:r>
      <w:r w:rsidRPr="00FD3E1C">
        <w:rPr>
          <w:rFonts w:eastAsia="Times New Roman"/>
        </w:rPr>
        <w:br/>
      </w:r>
      <w:r w:rsidRPr="00122797">
        <w:rPr>
          <w:rFonts w:ascii="Times New Roman" w:eastAsia="Times New Roman" w:hAnsi="Times New Roman" w:cs="Times New Roman"/>
          <w:b/>
          <w:bCs/>
          <w:sz w:val="28"/>
          <w:szCs w:val="28"/>
        </w:rPr>
        <w:t>7. Скручивание лент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br/>
      </w:r>
      <w:r w:rsidRPr="001227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2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развивать точность движений.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br/>
      </w:r>
      <w:r w:rsidRPr="001227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Что необходимо:</w:t>
      </w:r>
      <w:r w:rsidRPr="0012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прикреплённые длинные атласные ленты с приклеенной на конце небольшой палочкой (например, от мороженого)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br/>
      </w:r>
      <w:r w:rsidRPr="001227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Как играем:</w:t>
      </w:r>
      <w:r w:rsidRPr="0012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предложить скрутить ленты от одного края к другому.</w:t>
      </w:r>
    </w:p>
    <w:p w:rsidR="00725333" w:rsidRPr="00122797" w:rsidRDefault="00725333" w:rsidP="007253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2797">
        <w:rPr>
          <w:rFonts w:ascii="Times New Roman" w:eastAsia="Times New Roman" w:hAnsi="Times New Roman" w:cs="Times New Roman"/>
          <w:b/>
          <w:bCs/>
          <w:sz w:val="28"/>
          <w:szCs w:val="28"/>
        </w:rPr>
        <w:t>8. Ажурный рисунок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br/>
      </w:r>
      <w:r w:rsidRPr="001227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2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развивать точность движений.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br/>
      </w:r>
      <w:r w:rsidRPr="001227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Что необходимо:</w:t>
      </w:r>
      <w:r w:rsidRPr="0012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зубочистка или шпажка, лист с нарисованным простым рисунком, буквой, цифрой или вырезанная из картона фигура-шаблон, сложенная в несколько слоёв ткань.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br/>
      </w:r>
      <w:r w:rsidRPr="001227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Как играем:</w:t>
      </w:r>
      <w:r w:rsidRPr="0012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лист с рисунком положить на сложенную в несколько слоёв ткань, ребёнок зубочисткой или шпажкой прокалывает дырочки по контуру рисунка, по окончании работы посмотреть рисунок на свет.</w:t>
      </w:r>
    </w:p>
    <w:p w:rsidR="00725333" w:rsidRPr="00122797" w:rsidRDefault="00725333" w:rsidP="007253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2797">
        <w:rPr>
          <w:rFonts w:ascii="Times New Roman" w:eastAsia="Times New Roman" w:hAnsi="Times New Roman" w:cs="Times New Roman"/>
          <w:b/>
          <w:bCs/>
          <w:sz w:val="28"/>
          <w:szCs w:val="28"/>
        </w:rPr>
        <w:t>9. Покорми птичку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br/>
      </w:r>
      <w:r w:rsidRPr="001227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2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развивать точность движений.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br/>
      </w:r>
      <w:r w:rsidRPr="001227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Что необходимо:</w:t>
      </w:r>
      <w:r w:rsidRPr="0012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картонная коробка с наклеенным рисунком птички, около клюва сделать небольшую дырочку; горсть пшеницы, фасоли, гороха.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br/>
      </w:r>
      <w:r w:rsidRPr="001227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Как играем:</w:t>
      </w:r>
      <w:r w:rsidRPr="0012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 дырочку бросать по одному зёрнышку.</w:t>
      </w:r>
    </w:p>
    <w:p w:rsidR="00725333" w:rsidRPr="00122797" w:rsidRDefault="00725333" w:rsidP="00725333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25333" w:rsidRPr="00122797" w:rsidRDefault="00725333" w:rsidP="00725333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25333" w:rsidRPr="00122797" w:rsidRDefault="00725333" w:rsidP="00725333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25333" w:rsidRDefault="00725333" w:rsidP="00725333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15"/>
          <w:szCs w:val="15"/>
        </w:rPr>
      </w:pPr>
    </w:p>
    <w:p w:rsidR="00725333" w:rsidRDefault="00725333" w:rsidP="007253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15"/>
          <w:szCs w:val="15"/>
        </w:rPr>
      </w:pPr>
    </w:p>
    <w:p w:rsidR="00725333" w:rsidRDefault="00725333" w:rsidP="00725333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15"/>
          <w:szCs w:val="15"/>
        </w:rPr>
      </w:pPr>
    </w:p>
    <w:p w:rsidR="00F05A70" w:rsidRDefault="00F05A70"/>
    <w:sectPr w:rsidR="00F0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333"/>
    <w:rsid w:val="00725333"/>
    <w:rsid w:val="00F0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3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2023-05-18T02:59:00Z</dcterms:created>
  <dcterms:modified xsi:type="dcterms:W3CDTF">2023-05-18T02:59:00Z</dcterms:modified>
</cp:coreProperties>
</file>