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1360"/>
        <w:gridCol w:w="2257"/>
        <w:gridCol w:w="1559"/>
        <w:gridCol w:w="1559"/>
        <w:gridCol w:w="1418"/>
        <w:gridCol w:w="1559"/>
      </w:tblGrid>
      <w:tr w:rsidR="00D3559A" w:rsidRPr="00D3559A" w:rsidTr="00D3559A">
        <w:trPr>
          <w:trHeight w:val="630"/>
        </w:trPr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обращения</w:t>
            </w:r>
          </w:p>
        </w:tc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обращения</w:t>
            </w:r>
          </w:p>
        </w:tc>
        <w:tc>
          <w:tcPr>
            <w:tcW w:w="22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обращения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обращения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обращения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обращения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D3559A" w:rsidRPr="00D3559A" w:rsidTr="00D3559A">
        <w:trPr>
          <w:trHeight w:val="630"/>
        </w:trPr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2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О комплектовании детского сада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Ответ дан лично 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559A" w:rsidRPr="00D3559A" w:rsidTr="00D3559A">
        <w:trPr>
          <w:trHeight w:val="879"/>
        </w:trPr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22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 xml:space="preserve">О переводе ребенка </w:t>
            </w:r>
            <w:proofErr w:type="gramStart"/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D3559A">
              <w:rPr>
                <w:rFonts w:ascii="Times New Roman" w:hAnsi="Times New Roman" w:cs="Times New Roman"/>
                <w:sz w:val="24"/>
                <w:szCs w:val="24"/>
              </w:rPr>
              <w:t xml:space="preserve"> другого ДОУ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Ответ дан по телефону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559A" w:rsidRPr="00D3559A" w:rsidTr="00D3559A">
        <w:trPr>
          <w:trHeight w:val="837"/>
        </w:trPr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22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О зачислении ребенка в ДОУ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Ответ дан по телефону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559A" w:rsidRPr="00D3559A" w:rsidTr="00D3559A">
        <w:trPr>
          <w:trHeight w:val="823"/>
        </w:trPr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22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О сроках зачисления ребенка в ДОУ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Ответ дан по телефону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59A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3559A" w:rsidRPr="00D3559A" w:rsidTr="00D3559A">
        <w:trPr>
          <w:trHeight w:val="980"/>
        </w:trPr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22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необходимы для зачисления в ДОУ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Ответ дан по телефону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59A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559A" w:rsidRPr="00D3559A" w:rsidTr="00D3559A">
        <w:trPr>
          <w:trHeight w:val="1109"/>
        </w:trPr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22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 xml:space="preserve">О списке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получения льгот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Ответ дан лично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559A" w:rsidRPr="00D3559A" w:rsidTr="00D3559A">
        <w:trPr>
          <w:trHeight w:val="1255"/>
        </w:trPr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22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подачи документов на льготу по оплате за </w:t>
            </w:r>
            <w:proofErr w:type="gramStart"/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D3559A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дан лично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59A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559A" w:rsidRPr="00D3559A" w:rsidTr="00D3559A">
        <w:trPr>
          <w:trHeight w:val="835"/>
        </w:trPr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</w:p>
        </w:tc>
        <w:tc>
          <w:tcPr>
            <w:tcW w:w="22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О зачислении ребенка в ДОУ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дан лично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559A" w:rsidRPr="00D3559A" w:rsidTr="00D3559A">
        <w:trPr>
          <w:trHeight w:val="849"/>
        </w:trPr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22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О посещении детского сада после зачисления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дан лично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559A" w:rsidRPr="00D3559A" w:rsidTr="00D3559A">
        <w:trPr>
          <w:trHeight w:val="1830"/>
        </w:trPr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22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возможности </w:t>
            </w: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непосещения детского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 по семейным обстоятельствам  в течение 2 месяцев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дан лично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559A" w:rsidRPr="00D3559A" w:rsidTr="00D3559A">
        <w:trPr>
          <w:trHeight w:val="679"/>
        </w:trPr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22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О переводе ребенка внутри ДОУ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Ответ дан лично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559A" w:rsidRPr="00D3559A" w:rsidTr="00D3559A">
        <w:trPr>
          <w:trHeight w:val="735"/>
        </w:trPr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22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температурном режиме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Ответ дан в личной беседе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559A" w:rsidRPr="00D3559A" w:rsidTr="00D3559A">
        <w:trPr>
          <w:trHeight w:val="692"/>
        </w:trPr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22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О подаче тепла в ДОУ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дан лично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559A" w:rsidRPr="00D3559A" w:rsidTr="00D3559A">
        <w:trPr>
          <w:trHeight w:val="960"/>
        </w:trPr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14</w:t>
            </w:r>
          </w:p>
        </w:tc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22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о продлении льгот как малообеспеченной семье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Ответ дан в личной беседе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559A" w:rsidRPr="00D3559A" w:rsidTr="00D3559A">
        <w:trPr>
          <w:trHeight w:val="960"/>
        </w:trPr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2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о документах, необходимых для оформления компенсации на ребенка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Ответ дан в личной беседе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559A" w:rsidRPr="00D3559A" w:rsidTr="00D3559A">
        <w:trPr>
          <w:trHeight w:val="960"/>
        </w:trPr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22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Может ли ребенка забрать из ДОУ кто-то, кроме родителей?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Ответ дан в личной беседе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559A" w:rsidRPr="00D3559A" w:rsidTr="00D3559A">
        <w:trPr>
          <w:trHeight w:val="674"/>
        </w:trPr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2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О переводе ребенка в другую группу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Ответ дан по телефону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559A" w:rsidRPr="00D3559A" w:rsidTr="00D3559A">
        <w:trPr>
          <w:trHeight w:val="960"/>
        </w:trPr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2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Благодарность за организацию и проведение новогоднего утренника в группе №4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 xml:space="preserve">Ответ дан </w:t>
            </w:r>
            <w:proofErr w:type="gramStart"/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559A">
              <w:rPr>
                <w:rFonts w:ascii="Times New Roman" w:hAnsi="Times New Roman" w:cs="Times New Roman"/>
                <w:sz w:val="24"/>
                <w:szCs w:val="24"/>
              </w:rPr>
              <w:t xml:space="preserve"> лично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559A" w:rsidRPr="00D3559A" w:rsidTr="00D3559A">
        <w:trPr>
          <w:trHeight w:val="960"/>
        </w:trPr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13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22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Благодарность за организацию и проведение новогоднего утренника в группе №7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Ответ дан в личной беседе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0C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59A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59A" w:rsidRPr="00D3559A" w:rsidRDefault="00D3559A" w:rsidP="00D35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270" w:rsidRDefault="00233270" w:rsidP="00CE711C">
      <w:pPr>
        <w:spacing w:after="0" w:line="240" w:lineRule="auto"/>
        <w:contextualSpacing/>
      </w:pPr>
    </w:p>
    <w:p w:rsidR="005742F1" w:rsidRDefault="005742F1" w:rsidP="00CE711C">
      <w:pPr>
        <w:spacing w:after="0" w:line="240" w:lineRule="auto"/>
        <w:contextualSpacing/>
      </w:pPr>
      <w:r>
        <w:rPr>
          <w:rStyle w:val="a4"/>
          <w:color w:val="000000"/>
        </w:rPr>
        <w:t xml:space="preserve">С </w:t>
      </w:r>
      <w:r>
        <w:rPr>
          <w:rStyle w:val="a5"/>
          <w:b/>
          <w:bCs/>
          <w:color w:val="000080"/>
        </w:rPr>
        <w:t>января</w:t>
      </w:r>
      <w:r>
        <w:rPr>
          <w:rStyle w:val="a4"/>
          <w:color w:val="000000"/>
        </w:rPr>
        <w:t xml:space="preserve"> по </w:t>
      </w:r>
      <w:r>
        <w:rPr>
          <w:rStyle w:val="a5"/>
          <w:b/>
          <w:bCs/>
          <w:color w:val="000080"/>
        </w:rPr>
        <w:t>апрель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месяц 2022 года обращений граждан в МБДОУ "Детский сад № 25 "Журавлик" не поступало</w:t>
      </w:r>
      <w:r>
        <w:rPr>
          <w:rStyle w:val="a4"/>
          <w:color w:val="000000"/>
        </w:rPr>
        <w:t>.</w:t>
      </w:r>
      <w:bookmarkStart w:id="0" w:name="_GoBack"/>
      <w:bookmarkEnd w:id="0"/>
    </w:p>
    <w:sectPr w:rsidR="005742F1" w:rsidSect="00D355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A9"/>
    <w:rsid w:val="00233270"/>
    <w:rsid w:val="005742F1"/>
    <w:rsid w:val="00574CBA"/>
    <w:rsid w:val="007E32A9"/>
    <w:rsid w:val="0081730C"/>
    <w:rsid w:val="00CE711C"/>
    <w:rsid w:val="00D3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270"/>
    <w:rPr>
      <w:b/>
      <w:bCs/>
    </w:rPr>
  </w:style>
  <w:style w:type="character" w:styleId="a5">
    <w:name w:val="Emphasis"/>
    <w:basedOn w:val="a0"/>
    <w:uiPriority w:val="20"/>
    <w:qFormat/>
    <w:rsid w:val="002332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270"/>
    <w:rPr>
      <w:b/>
      <w:bCs/>
    </w:rPr>
  </w:style>
  <w:style w:type="character" w:styleId="a5">
    <w:name w:val="Emphasis"/>
    <w:basedOn w:val="a0"/>
    <w:uiPriority w:val="20"/>
    <w:qFormat/>
    <w:rsid w:val="002332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</dc:creator>
  <cp:keywords/>
  <dc:description/>
  <cp:lastModifiedBy>Журавлик</cp:lastModifiedBy>
  <cp:revision>7</cp:revision>
  <dcterms:created xsi:type="dcterms:W3CDTF">2022-09-19T17:11:00Z</dcterms:created>
  <dcterms:modified xsi:type="dcterms:W3CDTF">2023-04-20T20:17:00Z</dcterms:modified>
</cp:coreProperties>
</file>