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FA" w:rsidRDefault="003075D4" w:rsidP="00AE67C2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Заведующему</w:t>
      </w:r>
      <w:r w:rsidR="004E59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67C2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132A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67C2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</w:p>
    <w:p w:rsidR="00AE67C2" w:rsidRPr="002E4478" w:rsidRDefault="00D32C8F" w:rsidP="008456FA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</w:t>
      </w:r>
      <w:r w:rsidR="00AE67C2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№25 «Журавлик»</w:t>
      </w:r>
    </w:p>
    <w:p w:rsidR="00AE67C2" w:rsidRPr="002E4478" w:rsidRDefault="004C5C29" w:rsidP="00D32C8F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Жиронкиной</w:t>
      </w:r>
      <w:proofErr w:type="spellEnd"/>
    </w:p>
    <w:p w:rsidR="00583BF3" w:rsidRPr="002E4478" w:rsidRDefault="00583BF3" w:rsidP="00583BF3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C4A7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583BF3" w:rsidRPr="002E4478" w:rsidRDefault="00583BF3" w:rsidP="00583BF3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01698D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(Ф.И.О.</w:t>
      </w:r>
      <w:r w:rsidR="000C4A7D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</w:t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83BF3" w:rsidRPr="002E4478" w:rsidRDefault="00583BF3" w:rsidP="00583BF3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478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</w:t>
      </w:r>
    </w:p>
    <w:p w:rsidR="00583BF3" w:rsidRPr="002E4478" w:rsidRDefault="00583BF3" w:rsidP="00583BF3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C4A7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583BF3" w:rsidRPr="002E4478" w:rsidRDefault="00583BF3" w:rsidP="00583BF3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>телефон: ________________________________</w:t>
      </w:r>
    </w:p>
    <w:p w:rsidR="00583BF3" w:rsidRPr="002E4478" w:rsidRDefault="00583BF3" w:rsidP="00583BF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7C8" w:rsidRPr="002E4478" w:rsidRDefault="00EB67C8" w:rsidP="00583BF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7C8" w:rsidRPr="002E4478" w:rsidRDefault="00EB67C8" w:rsidP="00583BF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583BF3" w:rsidRPr="002E4478" w:rsidRDefault="00583BF3" w:rsidP="00583BF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E4478">
        <w:rPr>
          <w:rFonts w:ascii="Times New Roman" w:hAnsi="Times New Roman" w:cs="Times New Roman"/>
          <w:sz w:val="28"/>
          <w:szCs w:val="28"/>
        </w:rPr>
        <w:t>Заявление</w:t>
      </w:r>
    </w:p>
    <w:p w:rsidR="00583BF3" w:rsidRPr="002E4478" w:rsidRDefault="00583BF3" w:rsidP="00AE67C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AE67C2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Вас зачислить </w:t>
      </w:r>
      <w:r w:rsidRPr="002E4478">
        <w:rPr>
          <w:rFonts w:ascii="Times New Roman" w:hAnsi="Times New Roman" w:cs="Times New Roman"/>
          <w:sz w:val="28"/>
          <w:szCs w:val="28"/>
        </w:rPr>
        <w:t xml:space="preserve">моего (мою) сына (дочь) </w:t>
      </w:r>
      <w:r w:rsidR="002E4478">
        <w:rPr>
          <w:rFonts w:ascii="Times New Roman" w:hAnsi="Times New Roman" w:cs="Times New Roman"/>
          <w:sz w:val="28"/>
          <w:szCs w:val="28"/>
        </w:rPr>
        <w:t>______</w:t>
      </w:r>
      <w:r w:rsidR="003F4772">
        <w:rPr>
          <w:rFonts w:ascii="Times New Roman" w:hAnsi="Times New Roman" w:cs="Times New Roman"/>
          <w:sz w:val="28"/>
          <w:szCs w:val="28"/>
        </w:rPr>
        <w:t>_______</w:t>
      </w:r>
      <w:r w:rsidR="002E4478">
        <w:rPr>
          <w:rFonts w:ascii="Times New Roman" w:hAnsi="Times New Roman" w:cs="Times New Roman"/>
          <w:sz w:val="28"/>
          <w:szCs w:val="28"/>
        </w:rPr>
        <w:t>__________</w:t>
      </w:r>
    </w:p>
    <w:p w:rsidR="00AE67C2" w:rsidRPr="002E4478" w:rsidRDefault="00AE67C2" w:rsidP="00AE67C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4A7D" w:rsidRPr="002E4478" w:rsidRDefault="00583BF3" w:rsidP="00583BF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E447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E4478">
        <w:rPr>
          <w:rFonts w:ascii="Times New Roman" w:hAnsi="Times New Roman" w:cs="Times New Roman"/>
          <w:sz w:val="28"/>
          <w:szCs w:val="28"/>
        </w:rPr>
        <w:t>__</w:t>
      </w:r>
      <w:r w:rsidR="000C4A7D">
        <w:rPr>
          <w:rFonts w:ascii="Times New Roman" w:hAnsi="Times New Roman" w:cs="Times New Roman"/>
          <w:sz w:val="28"/>
          <w:szCs w:val="28"/>
        </w:rPr>
        <w:t>_______</w:t>
      </w:r>
      <w:r w:rsidR="002E4478">
        <w:rPr>
          <w:rFonts w:ascii="Times New Roman" w:hAnsi="Times New Roman" w:cs="Times New Roman"/>
          <w:sz w:val="28"/>
          <w:szCs w:val="28"/>
        </w:rPr>
        <w:t>____________</w:t>
      </w:r>
    </w:p>
    <w:p w:rsidR="00583BF3" w:rsidRDefault="00583BF3" w:rsidP="00583BF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>(Ф.И.О. ребенка, дат</w:t>
      </w:r>
      <w:r w:rsidR="00AE67C2" w:rsidRPr="002E4478">
        <w:rPr>
          <w:rFonts w:ascii="Times New Roman" w:hAnsi="Times New Roman" w:cs="Times New Roman"/>
          <w:color w:val="000000"/>
          <w:sz w:val="28"/>
          <w:szCs w:val="28"/>
        </w:rPr>
        <w:t>а его рождения</w:t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C4A7D" w:rsidRDefault="000C4A7D" w:rsidP="00583BF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C4A7D" w:rsidRPr="002E4478" w:rsidRDefault="000C4A7D" w:rsidP="00583BF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(место рождения)</w:t>
      </w:r>
    </w:p>
    <w:p w:rsidR="00583BF3" w:rsidRPr="002E4478" w:rsidRDefault="00583BF3" w:rsidP="00583BF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7C2" w:rsidRPr="002E4478" w:rsidRDefault="00AE67C2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C5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7F8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D32C8F"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>етский сад</w:t>
      </w:r>
      <w:r w:rsidR="004077F8">
        <w:rPr>
          <w:rFonts w:ascii="Times New Roman" w:hAnsi="Times New Roman" w:cs="Times New Roman"/>
          <w:color w:val="000000"/>
          <w:sz w:val="28"/>
          <w:szCs w:val="28"/>
        </w:rPr>
        <w:t xml:space="preserve"> №25 «Журавлик»</w:t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698D" w:rsidRPr="002E4478" w:rsidRDefault="0001698D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698D" w:rsidRPr="002E4478" w:rsidRDefault="0001698D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698D" w:rsidRPr="002E4478" w:rsidRDefault="0001698D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698D" w:rsidRPr="002E4478" w:rsidRDefault="0001698D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698D" w:rsidRPr="002E4478" w:rsidRDefault="0001698D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698D" w:rsidRPr="002E4478" w:rsidRDefault="002E4478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01698D" w:rsidRPr="002E4478" w:rsidRDefault="002E4478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Дата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698D" w:rsidRPr="002E4478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01698D" w:rsidRPr="002E4478" w:rsidRDefault="0001698D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698D" w:rsidRPr="002E4478" w:rsidRDefault="0001698D" w:rsidP="00AE67C2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83BF3" w:rsidRPr="002E4478" w:rsidRDefault="00EB67C8" w:rsidP="00F149C4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2AF5" w:rsidRPr="002E4478">
        <w:rPr>
          <w:rFonts w:ascii="Times New Roman" w:hAnsi="Times New Roman" w:cs="Times New Roman"/>
          <w:color w:val="000000"/>
          <w:sz w:val="28"/>
          <w:szCs w:val="28"/>
        </w:rPr>
        <w:t>С  уставом М</w:t>
      </w:r>
      <w:r w:rsidR="00132A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D102C">
        <w:rPr>
          <w:rFonts w:ascii="Times New Roman" w:hAnsi="Times New Roman" w:cs="Times New Roman"/>
          <w:color w:val="000000"/>
          <w:sz w:val="28"/>
          <w:szCs w:val="28"/>
        </w:rPr>
        <w:t>ДОУ «Детский сад</w:t>
      </w:r>
      <w:r w:rsidR="00502AF5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№25 «Журавлик», лицензией на </w:t>
      </w:r>
      <w:proofErr w:type="gramStart"/>
      <w:r w:rsidR="00502AF5" w:rsidRPr="002E4478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502AF5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9C4" w:rsidRPr="002E4478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502AF5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свидетельством</w:t>
      </w:r>
      <w:r w:rsidR="00F149C4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о государственной аккредитации</w:t>
      </w:r>
      <w:r w:rsidR="006252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9C4" w:rsidRPr="002E4478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 М</w:t>
      </w:r>
      <w:r w:rsidR="00132A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32C8F">
        <w:rPr>
          <w:rFonts w:ascii="Times New Roman" w:hAnsi="Times New Roman" w:cs="Times New Roman"/>
          <w:color w:val="000000"/>
          <w:sz w:val="28"/>
          <w:szCs w:val="28"/>
        </w:rPr>
        <w:t>ДОУ «Детский сад</w:t>
      </w:r>
      <w:r w:rsidR="00F149C4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2C7">
        <w:rPr>
          <w:rFonts w:ascii="Times New Roman" w:hAnsi="Times New Roman" w:cs="Times New Roman"/>
          <w:color w:val="000000"/>
          <w:sz w:val="28"/>
          <w:szCs w:val="28"/>
        </w:rPr>
        <w:t xml:space="preserve">№25 «Журавлик», </w:t>
      </w:r>
      <w:r w:rsidR="00F149C4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52C7">
        <w:rPr>
          <w:rFonts w:ascii="Times New Roman" w:hAnsi="Times New Roman" w:cs="Times New Roman"/>
          <w:color w:val="000000"/>
          <w:sz w:val="28"/>
          <w:szCs w:val="28"/>
        </w:rPr>
        <w:t>дополнительными образовательными программами,  платными  услугами, учебным</w:t>
      </w:r>
      <w:r w:rsidR="001867A0">
        <w:rPr>
          <w:rFonts w:ascii="Times New Roman" w:hAnsi="Times New Roman" w:cs="Times New Roman"/>
          <w:color w:val="000000"/>
          <w:sz w:val="28"/>
          <w:szCs w:val="28"/>
        </w:rPr>
        <w:t xml:space="preserve"> графиком</w:t>
      </w:r>
      <w:r w:rsidR="003B5B38">
        <w:rPr>
          <w:rFonts w:ascii="Times New Roman" w:hAnsi="Times New Roman" w:cs="Times New Roman"/>
          <w:color w:val="000000"/>
          <w:sz w:val="28"/>
          <w:szCs w:val="28"/>
        </w:rPr>
        <w:t>, режимом дня</w:t>
      </w:r>
      <w:r w:rsidR="0058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698D" w:rsidRPr="002E4478" w:rsidRDefault="0001698D" w:rsidP="00F149C4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98D" w:rsidRPr="002E4478" w:rsidRDefault="00AD0157" w:rsidP="00F149C4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698D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 </w:t>
      </w:r>
      <w:r w:rsidR="00AF0168" w:rsidRPr="002E4478">
        <w:rPr>
          <w:rFonts w:ascii="Times New Roman" w:hAnsi="Times New Roman" w:cs="Times New Roman"/>
          <w:color w:val="000000"/>
          <w:sz w:val="28"/>
          <w:szCs w:val="28"/>
        </w:rPr>
        <w:t>(а)</w:t>
      </w:r>
      <w:r w:rsidR="006252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98D" w:rsidRPr="002E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2E44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E4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4478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01698D" w:rsidRPr="002E4478" w:rsidRDefault="0001698D" w:rsidP="00F149C4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478">
        <w:rPr>
          <w:rFonts w:ascii="Times New Roman" w:hAnsi="Times New Roman" w:cs="Times New Roman"/>
          <w:color w:val="000000"/>
          <w:sz w:val="28"/>
          <w:szCs w:val="28"/>
        </w:rPr>
        <w:tab/>
        <w:t>Подпись</w:t>
      </w:r>
    </w:p>
    <w:p w:rsidR="0001698D" w:rsidRPr="002E4478" w:rsidRDefault="0001698D" w:rsidP="00F149C4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78">
        <w:rPr>
          <w:rFonts w:ascii="Times New Roman" w:hAnsi="Times New Roman" w:cs="Times New Roman"/>
          <w:sz w:val="28"/>
          <w:szCs w:val="28"/>
        </w:rPr>
        <w:tab/>
      </w:r>
      <w:r w:rsidRPr="002E4478">
        <w:rPr>
          <w:rFonts w:ascii="Times New Roman" w:hAnsi="Times New Roman" w:cs="Times New Roman"/>
          <w:sz w:val="28"/>
          <w:szCs w:val="28"/>
        </w:rPr>
        <w:tab/>
      </w:r>
      <w:r w:rsidRPr="002E4478">
        <w:rPr>
          <w:rFonts w:ascii="Times New Roman" w:hAnsi="Times New Roman" w:cs="Times New Roman"/>
          <w:sz w:val="28"/>
          <w:szCs w:val="28"/>
        </w:rPr>
        <w:tab/>
      </w:r>
      <w:r w:rsidRPr="002E4478">
        <w:rPr>
          <w:rFonts w:ascii="Times New Roman" w:hAnsi="Times New Roman" w:cs="Times New Roman"/>
          <w:sz w:val="28"/>
          <w:szCs w:val="28"/>
        </w:rPr>
        <w:tab/>
      </w:r>
      <w:r w:rsidRPr="002E4478">
        <w:rPr>
          <w:rFonts w:ascii="Times New Roman" w:hAnsi="Times New Roman" w:cs="Times New Roman"/>
          <w:sz w:val="28"/>
          <w:szCs w:val="28"/>
        </w:rPr>
        <w:tab/>
      </w:r>
    </w:p>
    <w:p w:rsidR="00583BF3" w:rsidRPr="00AE67C2" w:rsidRDefault="0001698D" w:rsidP="00F149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C46A85" w:rsidRDefault="00C46A85" w:rsidP="00C46A85">
      <w:pPr>
        <w:widowControl w:val="0"/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6A8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2438C4" w:rsidRPr="005954D3" w:rsidRDefault="00C46A85" w:rsidP="005954D3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A85">
        <w:rPr>
          <w:rFonts w:ascii="Times New Roman" w:hAnsi="Times New Roman" w:cs="Times New Roman"/>
          <w:color w:val="000000"/>
          <w:sz w:val="20"/>
          <w:szCs w:val="20"/>
        </w:rPr>
        <w:t xml:space="preserve">    Регистрацио</w:t>
      </w:r>
      <w:r w:rsidR="001A6DE0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46A85">
        <w:rPr>
          <w:rFonts w:ascii="Times New Roman" w:hAnsi="Times New Roman" w:cs="Times New Roman"/>
          <w:color w:val="000000"/>
          <w:sz w:val="20"/>
          <w:szCs w:val="20"/>
        </w:rPr>
        <w:t>ный №</w:t>
      </w:r>
      <w:r w:rsidR="005954D3">
        <w:rPr>
          <w:rFonts w:ascii="Times New Roman" w:hAnsi="Times New Roman" w:cs="Times New Roman"/>
          <w:color w:val="000000"/>
          <w:sz w:val="18"/>
          <w:szCs w:val="18"/>
        </w:rPr>
        <w:t xml:space="preserve">  _____________________</w:t>
      </w:r>
    </w:p>
    <w:sectPr w:rsidR="002438C4" w:rsidRPr="005954D3" w:rsidSect="0092219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01" w:rsidRDefault="001C0201" w:rsidP="00922191">
      <w:pPr>
        <w:spacing w:after="0" w:line="240" w:lineRule="auto"/>
      </w:pPr>
      <w:r>
        <w:separator/>
      </w:r>
    </w:p>
  </w:endnote>
  <w:endnote w:type="continuationSeparator" w:id="0">
    <w:p w:rsidR="001C0201" w:rsidRDefault="001C0201" w:rsidP="0092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3" w:rsidRDefault="001C28F9" w:rsidP="009475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1D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A3" w:rsidRDefault="001C0201" w:rsidP="009475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3" w:rsidRDefault="001C0201" w:rsidP="009475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01" w:rsidRDefault="001C0201" w:rsidP="00922191">
      <w:pPr>
        <w:spacing w:after="0" w:line="240" w:lineRule="auto"/>
      </w:pPr>
      <w:r>
        <w:separator/>
      </w:r>
    </w:p>
  </w:footnote>
  <w:footnote w:type="continuationSeparator" w:id="0">
    <w:p w:rsidR="001C0201" w:rsidRDefault="001C0201" w:rsidP="0092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3" w:rsidRDefault="001C28F9" w:rsidP="00E059B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D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DFD">
      <w:rPr>
        <w:rStyle w:val="a5"/>
        <w:noProof/>
      </w:rPr>
      <w:t>2</w:t>
    </w:r>
    <w:r>
      <w:rPr>
        <w:rStyle w:val="a5"/>
      </w:rPr>
      <w:fldChar w:fldCharType="end"/>
    </w:r>
  </w:p>
  <w:p w:rsidR="004912A3" w:rsidRDefault="001C02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A3" w:rsidRPr="00FB22DC" w:rsidRDefault="001C0201" w:rsidP="00FB22DC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2FFA"/>
    <w:multiLevelType w:val="hybridMultilevel"/>
    <w:tmpl w:val="21B6BD5A"/>
    <w:lvl w:ilvl="0" w:tplc="BF0239E2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BF3"/>
    <w:rsid w:val="0001698D"/>
    <w:rsid w:val="00026FB0"/>
    <w:rsid w:val="000A7E0D"/>
    <w:rsid w:val="000C4A7D"/>
    <w:rsid w:val="00132AA4"/>
    <w:rsid w:val="001867A0"/>
    <w:rsid w:val="001A6DE0"/>
    <w:rsid w:val="001C0201"/>
    <w:rsid w:val="001C28F9"/>
    <w:rsid w:val="00233E92"/>
    <w:rsid w:val="002438C4"/>
    <w:rsid w:val="002503C4"/>
    <w:rsid w:val="002A4838"/>
    <w:rsid w:val="002E4478"/>
    <w:rsid w:val="00300FD5"/>
    <w:rsid w:val="003075D4"/>
    <w:rsid w:val="003249E4"/>
    <w:rsid w:val="00340D75"/>
    <w:rsid w:val="003B5B38"/>
    <w:rsid w:val="003C1E2F"/>
    <w:rsid w:val="003D08F1"/>
    <w:rsid w:val="003F4772"/>
    <w:rsid w:val="003F7692"/>
    <w:rsid w:val="004077F8"/>
    <w:rsid w:val="004C5C29"/>
    <w:rsid w:val="004E598A"/>
    <w:rsid w:val="00502AF5"/>
    <w:rsid w:val="005617B1"/>
    <w:rsid w:val="00583BF3"/>
    <w:rsid w:val="005841F3"/>
    <w:rsid w:val="005877AF"/>
    <w:rsid w:val="005954D3"/>
    <w:rsid w:val="006252C7"/>
    <w:rsid w:val="00675959"/>
    <w:rsid w:val="006F1579"/>
    <w:rsid w:val="006F6D39"/>
    <w:rsid w:val="007C3713"/>
    <w:rsid w:val="007C6AF8"/>
    <w:rsid w:val="007D102C"/>
    <w:rsid w:val="007E3253"/>
    <w:rsid w:val="007F5AAE"/>
    <w:rsid w:val="008446D7"/>
    <w:rsid w:val="008456FA"/>
    <w:rsid w:val="00872C7B"/>
    <w:rsid w:val="008F795D"/>
    <w:rsid w:val="00922191"/>
    <w:rsid w:val="009733D6"/>
    <w:rsid w:val="0097452A"/>
    <w:rsid w:val="009D4147"/>
    <w:rsid w:val="009E3DC3"/>
    <w:rsid w:val="00AD0157"/>
    <w:rsid w:val="00AD4968"/>
    <w:rsid w:val="00AE67C2"/>
    <w:rsid w:val="00AF0168"/>
    <w:rsid w:val="00B42066"/>
    <w:rsid w:val="00B84A8C"/>
    <w:rsid w:val="00B92FA0"/>
    <w:rsid w:val="00BF1DFD"/>
    <w:rsid w:val="00C46A85"/>
    <w:rsid w:val="00C8329C"/>
    <w:rsid w:val="00C87EF3"/>
    <w:rsid w:val="00CC0BDB"/>
    <w:rsid w:val="00CD6B76"/>
    <w:rsid w:val="00D24F05"/>
    <w:rsid w:val="00D32C8F"/>
    <w:rsid w:val="00D5674E"/>
    <w:rsid w:val="00D8656F"/>
    <w:rsid w:val="00E12F5E"/>
    <w:rsid w:val="00E14298"/>
    <w:rsid w:val="00EB3F1A"/>
    <w:rsid w:val="00EB4BC3"/>
    <w:rsid w:val="00EB67C8"/>
    <w:rsid w:val="00F14967"/>
    <w:rsid w:val="00F149C4"/>
    <w:rsid w:val="00F322A0"/>
    <w:rsid w:val="00F80C19"/>
    <w:rsid w:val="00F8550D"/>
    <w:rsid w:val="00F85AEC"/>
    <w:rsid w:val="00FA5358"/>
    <w:rsid w:val="00FB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3BF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83BF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583BF3"/>
  </w:style>
  <w:style w:type="paragraph" w:styleId="a6">
    <w:name w:val="header"/>
    <w:basedOn w:val="a"/>
    <w:link w:val="a7"/>
    <w:rsid w:val="00583BF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83BF3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59"/>
    <w:rsid w:val="00583B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583B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2E44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3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50</cp:revision>
  <cp:lastPrinted>2016-09-23T11:14:00Z</cp:lastPrinted>
  <dcterms:created xsi:type="dcterms:W3CDTF">2011-05-06T04:47:00Z</dcterms:created>
  <dcterms:modified xsi:type="dcterms:W3CDTF">2016-11-09T12:58:00Z</dcterms:modified>
</cp:coreProperties>
</file>